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714" w:rsidRDefault="003C01A1">
      <w:r w:rsidRPr="003C01A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9FF4A2" wp14:editId="0078D4CE">
                <wp:simplePos x="0" y="0"/>
                <wp:positionH relativeFrom="column">
                  <wp:posOffset>-606903</wp:posOffset>
                </wp:positionH>
                <wp:positionV relativeFrom="paragraph">
                  <wp:posOffset>4928049</wp:posOffset>
                </wp:positionV>
                <wp:extent cx="4939146" cy="1552575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9146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01A1" w:rsidRDefault="003C01A1" w:rsidP="003C01A1">
                            <w:pPr>
                              <w:spacing w:after="0"/>
                            </w:pPr>
                            <w:r>
                              <w:sym w:font="Wingdings" w:char="F022"/>
                            </w:r>
                            <w:r>
                              <w:t>-----------------------------------------------------------------------------------------------------------</w:t>
                            </w:r>
                          </w:p>
                          <w:p w:rsidR="003C01A1" w:rsidRPr="005734E4" w:rsidRDefault="003C01A1" w:rsidP="003C01A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Merci de t’inscrire et de transmettre ton coupon à l’école </w:t>
                            </w:r>
                            <w:r w:rsidRPr="00C15DE3">
                              <w:rPr>
                                <w:b/>
                                <w:u w:val="single"/>
                              </w:rPr>
                              <w:t xml:space="preserve">avant le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25</w:t>
                            </w:r>
                            <w:r w:rsidRPr="00C15DE3">
                              <w:rPr>
                                <w:b/>
                                <w:u w:val="single"/>
                              </w:rPr>
                              <w:t xml:space="preserve"> sept</w:t>
                            </w:r>
                            <w:r w:rsidRPr="005734E4">
                              <w:rPr>
                                <w:b/>
                              </w:rPr>
                              <w:t xml:space="preserve">. </w:t>
                            </w:r>
                          </w:p>
                          <w:p w:rsidR="003C01A1" w:rsidRPr="0043118F" w:rsidRDefault="003C01A1" w:rsidP="003C01A1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734E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3C01A1" w:rsidRDefault="003C01A1" w:rsidP="003C01A1">
                            <w:pPr>
                              <w:spacing w:after="0"/>
                            </w:pPr>
                            <w:r>
                              <w:t>Nom, Prénom : ..................................................................................................</w:t>
                            </w:r>
                            <w:bookmarkStart w:id="0" w:name="_GoBack"/>
                            <w:bookmarkEnd w:id="0"/>
                            <w:r>
                              <w:t>...........</w:t>
                            </w:r>
                          </w:p>
                          <w:p w:rsidR="003C01A1" w:rsidRDefault="003C01A1" w:rsidP="003C01A1">
                            <w:pPr>
                              <w:spacing w:after="0"/>
                            </w:pPr>
                            <w:r>
                              <w:t>Je viens avec : .............enfant(s) et ................ adulte(s)</w:t>
                            </w:r>
                          </w:p>
                          <w:p w:rsidR="003C01A1" w:rsidRDefault="003C01A1" w:rsidP="003C01A1">
                            <w:pPr>
                              <w:spacing w:after="0"/>
                            </w:pPr>
                            <w:r>
                              <w:t>Mon adresse mail : .......................................................................................................</w:t>
                            </w:r>
                          </w:p>
                          <w:p w:rsidR="003C01A1" w:rsidRDefault="003C01A1" w:rsidP="003C01A1">
                            <w:pPr>
                              <w:spacing w:after="0"/>
                            </w:pPr>
                            <w:r>
                              <w:t>N° de téléphone : .........................................................................................................</w:t>
                            </w:r>
                          </w:p>
                          <w:p w:rsidR="003C01A1" w:rsidRDefault="003C01A1" w:rsidP="003C01A1">
                            <w:pPr>
                              <w:spacing w:after="0"/>
                            </w:pPr>
                            <w:r>
                              <w:t>Je suis de la paroisse de : .............................................................................................</w:t>
                            </w:r>
                          </w:p>
                          <w:p w:rsidR="003C01A1" w:rsidRDefault="003C01A1" w:rsidP="003C01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FF4A2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-47.8pt;margin-top:388.05pt;width:388.9pt;height:122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" filled="f" stroked="f" strokeweight=".5pt">
                <v:textbox>
                  <w:txbxContent>
                    <w:p w:rsidR="003C01A1" w:rsidRDefault="003C01A1" w:rsidP="003C01A1">
                      <w:pPr>
                        <w:spacing w:after="0"/>
                      </w:pPr>
                      <w:r>
                        <w:sym w:font="Wingdings" w:char="F022"/>
                      </w:r>
                      <w:r>
                        <w:t>-----------------------------------------------------------------------------------------------------------</w:t>
                      </w:r>
                    </w:p>
                    <w:p w:rsidR="003C01A1" w:rsidRPr="005734E4" w:rsidRDefault="003C01A1" w:rsidP="003C01A1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Merci de t’inscrire et de transmettre ton coupon à l’école </w:t>
                      </w:r>
                      <w:r w:rsidRPr="00C15DE3">
                        <w:rPr>
                          <w:b/>
                          <w:u w:val="single"/>
                        </w:rPr>
                        <w:t xml:space="preserve">avant le </w:t>
                      </w:r>
                      <w:r>
                        <w:rPr>
                          <w:b/>
                          <w:u w:val="single"/>
                        </w:rPr>
                        <w:t>25</w:t>
                      </w:r>
                      <w:r w:rsidRPr="00C15DE3">
                        <w:rPr>
                          <w:b/>
                          <w:u w:val="single"/>
                        </w:rPr>
                        <w:t xml:space="preserve"> sept</w:t>
                      </w:r>
                      <w:r w:rsidRPr="005734E4">
                        <w:rPr>
                          <w:b/>
                        </w:rPr>
                        <w:t xml:space="preserve">. </w:t>
                      </w:r>
                    </w:p>
                    <w:p w:rsidR="003C01A1" w:rsidRPr="0043118F" w:rsidRDefault="003C01A1" w:rsidP="003C01A1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5734E4">
                        <w:rPr>
                          <w:b/>
                        </w:rPr>
                        <w:t xml:space="preserve"> </w:t>
                      </w:r>
                    </w:p>
                    <w:p w:rsidR="003C01A1" w:rsidRDefault="003C01A1" w:rsidP="003C01A1">
                      <w:pPr>
                        <w:spacing w:after="0"/>
                      </w:pPr>
                      <w:r>
                        <w:t>Nom, Prénom : ..................................................................................................</w:t>
                      </w:r>
                      <w:bookmarkStart w:id="1" w:name="_GoBack"/>
                      <w:bookmarkEnd w:id="1"/>
                      <w:r>
                        <w:t>...........</w:t>
                      </w:r>
                    </w:p>
                    <w:p w:rsidR="003C01A1" w:rsidRDefault="003C01A1" w:rsidP="003C01A1">
                      <w:pPr>
                        <w:spacing w:after="0"/>
                      </w:pPr>
                      <w:r>
                        <w:t>Je viens avec : .............enfant(s) et ................ adulte(s)</w:t>
                      </w:r>
                    </w:p>
                    <w:p w:rsidR="003C01A1" w:rsidRDefault="003C01A1" w:rsidP="003C01A1">
                      <w:pPr>
                        <w:spacing w:after="0"/>
                      </w:pPr>
                      <w:r>
                        <w:t>Mon adresse mail : .......................................................................................................</w:t>
                      </w:r>
                    </w:p>
                    <w:p w:rsidR="003C01A1" w:rsidRDefault="003C01A1" w:rsidP="003C01A1">
                      <w:pPr>
                        <w:spacing w:after="0"/>
                      </w:pPr>
                      <w:r>
                        <w:t>N° de téléphone : .........................................................................................................</w:t>
                      </w:r>
                    </w:p>
                    <w:p w:rsidR="003C01A1" w:rsidRDefault="003C01A1" w:rsidP="003C01A1">
                      <w:pPr>
                        <w:spacing w:after="0"/>
                      </w:pPr>
                      <w:r>
                        <w:t>Je suis de la paroisse de : .............................................................................................</w:t>
                      </w:r>
                    </w:p>
                    <w:p w:rsidR="003C01A1" w:rsidRDefault="003C01A1" w:rsidP="003C01A1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CDBA9B" wp14:editId="307C924B">
                <wp:simplePos x="0" y="0"/>
                <wp:positionH relativeFrom="column">
                  <wp:posOffset>-429260</wp:posOffset>
                </wp:positionH>
                <wp:positionV relativeFrom="paragraph">
                  <wp:posOffset>2789718</wp:posOffset>
                </wp:positionV>
                <wp:extent cx="4509135" cy="2070735"/>
                <wp:effectExtent l="0" t="0" r="24765" b="24765"/>
                <wp:wrapNone/>
                <wp:docPr id="12" name="Organigramme : Alternativ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9135" cy="2070735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24000">
                              <a:srgbClr val="70AD47">
                                <a:lumMod val="40000"/>
                                <a:lumOff val="60000"/>
                              </a:srgbClr>
                            </a:gs>
                            <a:gs pos="54000">
                              <a:srgbClr val="70AD47">
                                <a:lumMod val="95000"/>
                                <a:lumOff val="5000"/>
                              </a:srgbClr>
                            </a:gs>
                            <a:gs pos="74000">
                              <a:srgbClr val="70AD47">
                                <a:lumMod val="60000"/>
                              </a:srgb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  <a:ln w="12700" cap="flat" cmpd="sng" algn="ctr">
                          <a:solidFill>
                            <a:srgbClr val="70AD47">
                              <a:alpha val="43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01A1" w:rsidRPr="0043118F" w:rsidRDefault="003C01A1" w:rsidP="003C01A1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43118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Programme de la journée</w:t>
                            </w:r>
                            <w:r w:rsidRPr="0043118F">
                              <w:rPr>
                                <w:sz w:val="32"/>
                                <w:szCs w:val="32"/>
                              </w:rPr>
                              <w:t xml:space="preserve"> (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de </w:t>
                            </w:r>
                            <w:r w:rsidRPr="0043118F">
                              <w:rPr>
                                <w:sz w:val="32"/>
                                <w:szCs w:val="32"/>
                              </w:rPr>
                              <w:t>10 h à 16 h)</w:t>
                            </w:r>
                            <w:r w:rsidRPr="0043118F">
                              <w:rPr>
                                <w:noProof/>
                                <w:sz w:val="32"/>
                                <w:szCs w:val="32"/>
                                <w:lang w:eastAsia="fr-FR"/>
                              </w:rPr>
                              <w:t xml:space="preserve"> </w:t>
                            </w:r>
                          </w:p>
                          <w:p w:rsidR="003C01A1" w:rsidRPr="0043118F" w:rsidRDefault="003C01A1" w:rsidP="003C01A1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3118F">
                              <w:rPr>
                                <w:sz w:val="32"/>
                                <w:szCs w:val="32"/>
                              </w:rPr>
                              <w:t>10 h : Accueil : salle Louis Chaigne à Talmont</w:t>
                            </w:r>
                          </w:p>
                          <w:p w:rsidR="003C01A1" w:rsidRPr="0043118F" w:rsidRDefault="003C01A1" w:rsidP="003C01A1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3118F">
                              <w:rPr>
                                <w:sz w:val="32"/>
                                <w:szCs w:val="32"/>
                              </w:rPr>
                              <w:t xml:space="preserve">11 h :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M</w:t>
                            </w:r>
                            <w:r w:rsidRPr="0043118F">
                              <w:rPr>
                                <w:sz w:val="32"/>
                                <w:szCs w:val="32"/>
                              </w:rPr>
                              <w:t>esse animée</w:t>
                            </w:r>
                          </w:p>
                          <w:p w:rsidR="003C01A1" w:rsidRPr="0043118F" w:rsidRDefault="003C01A1" w:rsidP="003C01A1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3118F">
                              <w:rPr>
                                <w:sz w:val="32"/>
                                <w:szCs w:val="32"/>
                              </w:rPr>
                              <w:t>12 h 15 : Apéritif (offert)</w:t>
                            </w:r>
                          </w:p>
                          <w:p w:rsidR="003C01A1" w:rsidRPr="0043118F" w:rsidRDefault="003C01A1" w:rsidP="003C01A1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3118F">
                              <w:rPr>
                                <w:sz w:val="32"/>
                                <w:szCs w:val="32"/>
                              </w:rPr>
                              <w:t>Repas (sorti du panier)</w:t>
                            </w:r>
                          </w:p>
                          <w:p w:rsidR="003C01A1" w:rsidRPr="0043118F" w:rsidRDefault="003C01A1" w:rsidP="003C01A1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3118F">
                              <w:rPr>
                                <w:sz w:val="32"/>
                                <w:szCs w:val="32"/>
                              </w:rPr>
                              <w:t>14 h Après-midi surprise</w:t>
                            </w:r>
                          </w:p>
                          <w:p w:rsidR="003C01A1" w:rsidRPr="0043118F" w:rsidRDefault="003C01A1" w:rsidP="003C01A1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3118F">
                              <w:rPr>
                                <w:sz w:val="32"/>
                                <w:szCs w:val="32"/>
                              </w:rPr>
                              <w:t>Concert pop louange (Team Ô Théo)</w:t>
                            </w:r>
                          </w:p>
                          <w:p w:rsidR="003C01A1" w:rsidRDefault="003C01A1" w:rsidP="003C01A1">
                            <w:pPr>
                              <w:spacing w:line="360" w:lineRule="auto"/>
                            </w:pPr>
                          </w:p>
                          <w:p w:rsidR="003C01A1" w:rsidRDefault="003C01A1" w:rsidP="003C01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DBA9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12" o:spid="_x0000_s1027" type="#_x0000_t176" style="position:absolute;margin-left:-33.8pt;margin-top:219.65pt;width:355.05pt;height:16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" fillcolor="#c5e0b4" strokecolor="#70ad47" strokeweight="1pt">
                <v:fill color2="#43682b" rotate="t" focusposition=".5,85197f" focussize="" colors="0 #c5e0b4;15729f #c5e0b4;35389f #76b54c" focus="100%" type="gradientRadial"/>
                <v:stroke opacity="28270f"/>
                <v:textbox>
                  <w:txbxContent>
                    <w:p w:rsidR="003C01A1" w:rsidRPr="0043118F" w:rsidRDefault="003C01A1" w:rsidP="003C01A1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43118F">
                        <w:rPr>
                          <w:b/>
                          <w:sz w:val="32"/>
                          <w:szCs w:val="32"/>
                          <w:u w:val="single"/>
                        </w:rPr>
                        <w:t>Programme de la journée</w:t>
                      </w:r>
                      <w:r w:rsidRPr="0043118F">
                        <w:rPr>
                          <w:sz w:val="32"/>
                          <w:szCs w:val="32"/>
                        </w:rPr>
                        <w:t xml:space="preserve"> (</w:t>
                      </w:r>
                      <w:r>
                        <w:rPr>
                          <w:sz w:val="32"/>
                          <w:szCs w:val="32"/>
                        </w:rPr>
                        <w:t xml:space="preserve">de </w:t>
                      </w:r>
                      <w:r w:rsidRPr="0043118F">
                        <w:rPr>
                          <w:sz w:val="32"/>
                          <w:szCs w:val="32"/>
                        </w:rPr>
                        <w:t>10 h à 16 h)</w:t>
                      </w:r>
                      <w:r w:rsidRPr="0043118F">
                        <w:rPr>
                          <w:noProof/>
                          <w:sz w:val="32"/>
                          <w:szCs w:val="32"/>
                          <w:lang w:eastAsia="fr-FR"/>
                        </w:rPr>
                        <w:t xml:space="preserve"> </w:t>
                      </w:r>
                    </w:p>
                    <w:p w:rsidR="003C01A1" w:rsidRPr="0043118F" w:rsidRDefault="003C01A1" w:rsidP="003C01A1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3118F">
                        <w:rPr>
                          <w:sz w:val="32"/>
                          <w:szCs w:val="32"/>
                        </w:rPr>
                        <w:t>10 h : Accueil : salle Louis Chaigne à Talmont</w:t>
                      </w:r>
                    </w:p>
                    <w:p w:rsidR="003C01A1" w:rsidRPr="0043118F" w:rsidRDefault="003C01A1" w:rsidP="003C01A1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3118F">
                        <w:rPr>
                          <w:sz w:val="32"/>
                          <w:szCs w:val="32"/>
                        </w:rPr>
                        <w:t xml:space="preserve">11 h : </w:t>
                      </w:r>
                      <w:r>
                        <w:rPr>
                          <w:sz w:val="32"/>
                          <w:szCs w:val="32"/>
                        </w:rPr>
                        <w:t>M</w:t>
                      </w:r>
                      <w:r w:rsidRPr="0043118F">
                        <w:rPr>
                          <w:sz w:val="32"/>
                          <w:szCs w:val="32"/>
                        </w:rPr>
                        <w:t>esse animée</w:t>
                      </w:r>
                    </w:p>
                    <w:p w:rsidR="003C01A1" w:rsidRPr="0043118F" w:rsidRDefault="003C01A1" w:rsidP="003C01A1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3118F">
                        <w:rPr>
                          <w:sz w:val="32"/>
                          <w:szCs w:val="32"/>
                        </w:rPr>
                        <w:t>12 h 15 : Apéritif (offert)</w:t>
                      </w:r>
                    </w:p>
                    <w:p w:rsidR="003C01A1" w:rsidRPr="0043118F" w:rsidRDefault="003C01A1" w:rsidP="003C01A1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3118F">
                        <w:rPr>
                          <w:sz w:val="32"/>
                          <w:szCs w:val="32"/>
                        </w:rPr>
                        <w:t>Repas (sorti du panier)</w:t>
                      </w:r>
                    </w:p>
                    <w:p w:rsidR="003C01A1" w:rsidRPr="0043118F" w:rsidRDefault="003C01A1" w:rsidP="003C01A1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3118F">
                        <w:rPr>
                          <w:sz w:val="32"/>
                          <w:szCs w:val="32"/>
                        </w:rPr>
                        <w:t>14 h Après-midi surprise</w:t>
                      </w:r>
                    </w:p>
                    <w:p w:rsidR="003C01A1" w:rsidRPr="0043118F" w:rsidRDefault="003C01A1" w:rsidP="003C01A1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3118F">
                        <w:rPr>
                          <w:sz w:val="32"/>
                          <w:szCs w:val="32"/>
                        </w:rPr>
                        <w:t>Concert pop louange (Team Ô Théo)</w:t>
                      </w:r>
                    </w:p>
                    <w:p w:rsidR="003C01A1" w:rsidRDefault="003C01A1" w:rsidP="003C01A1">
                      <w:pPr>
                        <w:spacing w:line="360" w:lineRule="auto"/>
                      </w:pPr>
                    </w:p>
                    <w:p w:rsidR="003C01A1" w:rsidRDefault="003C01A1" w:rsidP="003C01A1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2C07ED" wp14:editId="5F38D0BC">
                <wp:simplePos x="0" y="0"/>
                <wp:positionH relativeFrom="column">
                  <wp:posOffset>-430457</wp:posOffset>
                </wp:positionH>
                <wp:positionV relativeFrom="paragraph">
                  <wp:posOffset>1754393</wp:posOffset>
                </wp:positionV>
                <wp:extent cx="4572000" cy="1182954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1829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C01A1" w:rsidRPr="0027318A" w:rsidRDefault="003C01A1" w:rsidP="003C01A1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</w:pPr>
                            <w:r w:rsidRPr="0027318A"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  <w:t xml:space="preserve">Dimanche 8 octobre 2023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  <w:t>de</w:t>
                            </w:r>
                            <w:r w:rsidRPr="0027318A"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  <w:t xml:space="preserve"> 10 h à 16 h </w:t>
                            </w:r>
                          </w:p>
                          <w:p w:rsidR="003C01A1" w:rsidRPr="00602609" w:rsidRDefault="003C01A1" w:rsidP="003C01A1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</w:pPr>
                            <w:r w:rsidRPr="00602609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  <w:t xml:space="preserve">Salle Louis Chaigne </w:t>
                            </w:r>
                            <w:r w:rsidRPr="00602609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(73 rue des Halles)</w:t>
                            </w:r>
                          </w:p>
                          <w:p w:rsidR="003C01A1" w:rsidRPr="00602609" w:rsidRDefault="003C01A1" w:rsidP="003C01A1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</w:pPr>
                            <w:r w:rsidRPr="00602609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  <w:t>Eglise St Pierre – Talmont Saint</w:t>
                            </w:r>
                            <w:r w:rsidRPr="00DD53CC"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  <w:t xml:space="preserve">Hilaire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C07ED" id="Zone de texte 8" o:spid="_x0000_s1028" type="#_x0000_t202" style="position:absolute;margin-left:-33.9pt;margin-top:138.15pt;width:5in;height:9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" fillcolor="window" stroked="f" strokeweight=".5pt">
                <v:textbox>
                  <w:txbxContent>
                    <w:p w:rsidR="003C01A1" w:rsidRPr="0027318A" w:rsidRDefault="003C01A1" w:rsidP="003C01A1">
                      <w:pPr>
                        <w:jc w:val="center"/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</w:pPr>
                      <w:r w:rsidRPr="0027318A"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  <w:t xml:space="preserve">Dimanche 8 octobre 2023 </w:t>
                      </w:r>
                      <w:r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  <w:t>de</w:t>
                      </w:r>
                      <w:r w:rsidRPr="0027318A"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  <w:t xml:space="preserve"> 10 h à 16 h </w:t>
                      </w:r>
                    </w:p>
                    <w:p w:rsidR="003C01A1" w:rsidRPr="00602609" w:rsidRDefault="003C01A1" w:rsidP="003C01A1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</w:pPr>
                      <w:r w:rsidRPr="00602609"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  <w:t xml:space="preserve">Salle Louis Chaigne </w:t>
                      </w:r>
                      <w:r w:rsidRPr="00602609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(73 rue des Halles)</w:t>
                      </w:r>
                    </w:p>
                    <w:p w:rsidR="003C01A1" w:rsidRPr="00602609" w:rsidRDefault="003C01A1" w:rsidP="003C01A1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</w:pPr>
                      <w:r w:rsidRPr="00602609"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  <w:t>Eglise St Pierre – Talmont Saint</w:t>
                      </w:r>
                      <w:r w:rsidRPr="00DD53CC"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  <w:t xml:space="preserve">Hilaire </w:t>
                      </w:r>
                    </w:p>
                  </w:txbxContent>
                </v:textbox>
              </v:shape>
            </w:pict>
          </mc:Fallback>
        </mc:AlternateContent>
      </w:r>
      <w:r w:rsidRPr="003C01A1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C9AA2" wp14:editId="75B506A0">
                <wp:simplePos x="0" y="0"/>
                <wp:positionH relativeFrom="column">
                  <wp:posOffset>-250758</wp:posOffset>
                </wp:positionH>
                <wp:positionV relativeFrom="paragraph">
                  <wp:posOffset>1197840</wp:posOffset>
                </wp:positionV>
                <wp:extent cx="4203065" cy="602615"/>
                <wp:effectExtent l="0" t="0" r="6985" b="698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065" cy="602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C01A1" w:rsidRPr="00602609" w:rsidRDefault="003C01A1" w:rsidP="003C01A1">
                            <w:pPr>
                              <w:jc w:val="center"/>
                              <w:rPr>
                                <w:rFonts w:ascii="Palatino Linotype" w:hAnsi="Palatino Linotype"/>
                                <w:sz w:val="56"/>
                                <w:szCs w:val="56"/>
                              </w:rPr>
                            </w:pPr>
                            <w:r w:rsidRPr="00602609">
                              <w:rPr>
                                <w:rFonts w:ascii="Palatino Linotype" w:hAnsi="Palatino Linotype"/>
                                <w:color w:val="385623" w:themeColor="accent6" w:themeShade="80"/>
                                <w:sz w:val="56"/>
                                <w:szCs w:val="56"/>
                              </w:rPr>
                              <w:t>« </w:t>
                            </w:r>
                            <w:r w:rsidRPr="00602609">
                              <w:rPr>
                                <w:rFonts w:ascii="Palatino Linotype" w:hAnsi="Palatino Linotype"/>
                                <w:b/>
                                <w:color w:val="385623" w:themeColor="accent6" w:themeShade="80"/>
                                <w:sz w:val="56"/>
                                <w:szCs w:val="56"/>
                              </w:rPr>
                              <w:t xml:space="preserve">VENEZ et VOYEZ </w:t>
                            </w:r>
                            <w:r w:rsidRPr="00602609">
                              <w:rPr>
                                <w:rFonts w:ascii="Palatino Linotype" w:hAnsi="Palatino Linotype"/>
                                <w:color w:val="385623" w:themeColor="accent6" w:themeShade="80"/>
                                <w:sz w:val="56"/>
                                <w:szCs w:val="56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C9AA2" id="Zone de texte 6" o:spid="_x0000_s1029" type="#_x0000_t202" style="position:absolute;margin-left:-19.75pt;margin-top:94.3pt;width:330.95pt;height:4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" fillcolor="window" stroked="f" strokeweight=".5pt">
                <v:textbox>
                  <w:txbxContent>
                    <w:p w:rsidR="003C01A1" w:rsidRPr="00602609" w:rsidRDefault="003C01A1" w:rsidP="003C01A1">
                      <w:pPr>
                        <w:jc w:val="center"/>
                        <w:rPr>
                          <w:rFonts w:ascii="Palatino Linotype" w:hAnsi="Palatino Linotype"/>
                          <w:sz w:val="56"/>
                          <w:szCs w:val="56"/>
                        </w:rPr>
                      </w:pPr>
                      <w:r w:rsidRPr="00602609">
                        <w:rPr>
                          <w:rFonts w:ascii="Palatino Linotype" w:hAnsi="Palatino Linotype"/>
                          <w:color w:val="385623" w:themeColor="accent6" w:themeShade="80"/>
                          <w:sz w:val="56"/>
                          <w:szCs w:val="56"/>
                        </w:rPr>
                        <w:t>« </w:t>
                      </w:r>
                      <w:r w:rsidRPr="00602609">
                        <w:rPr>
                          <w:rFonts w:ascii="Palatino Linotype" w:hAnsi="Palatino Linotype"/>
                          <w:b/>
                          <w:color w:val="385623" w:themeColor="accent6" w:themeShade="80"/>
                          <w:sz w:val="56"/>
                          <w:szCs w:val="56"/>
                        </w:rPr>
                        <w:t xml:space="preserve">VENEZ et VOYEZ </w:t>
                      </w:r>
                      <w:r w:rsidRPr="00602609">
                        <w:rPr>
                          <w:rFonts w:ascii="Palatino Linotype" w:hAnsi="Palatino Linotype"/>
                          <w:color w:val="385623" w:themeColor="accent6" w:themeShade="80"/>
                          <w:sz w:val="56"/>
                          <w:szCs w:val="56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Pr="003C01A1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CC16CB" wp14:editId="7C934E85">
                <wp:simplePos x="0" y="0"/>
                <wp:positionH relativeFrom="column">
                  <wp:posOffset>-541655</wp:posOffset>
                </wp:positionH>
                <wp:positionV relativeFrom="paragraph">
                  <wp:posOffset>729935</wp:posOffset>
                </wp:positionV>
                <wp:extent cx="2228215" cy="300355"/>
                <wp:effectExtent l="0" t="0" r="19685" b="3092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215" cy="300355"/>
                        </a:xfrm>
                        <a:prstGeom prst="wedgeRectCallout">
                          <a:avLst>
                            <a:gd name="adj1" fmla="val -5224"/>
                            <a:gd name="adj2" fmla="val 140210"/>
                          </a:avLst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01A1" w:rsidRPr="00602609" w:rsidRDefault="003C01A1" w:rsidP="003C01A1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color w:val="C00000"/>
                                <w:sz w:val="28"/>
                                <w:szCs w:val="28"/>
                              </w:rPr>
                              <w:t>FÊTE DE LA RENTRÊE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C16C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7" o:spid="_x0000_s1030" type="#_x0000_t61" style="position:absolute;margin-left:-42.65pt;margin-top:57.5pt;width:175.45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" adj="9672,41085" fillcolor="#dbdbdb" strokecolor="#c00000" strokeweight="1pt">
                <v:textbox>
                  <w:txbxContent>
                    <w:p w:rsidR="003C01A1" w:rsidRPr="00602609" w:rsidRDefault="003C01A1" w:rsidP="003C01A1">
                      <w:pPr>
                        <w:jc w:val="center"/>
                        <w:rPr>
                          <w:rFonts w:ascii="Castellar" w:hAnsi="Castellar"/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Castellar" w:hAnsi="Castellar"/>
                          <w:b/>
                          <w:color w:val="C00000"/>
                          <w:sz w:val="28"/>
                          <w:szCs w:val="28"/>
                        </w:rPr>
                        <w:t>FÊTE DE LA RENTRÊE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9C26F0" wp14:editId="768EC1DD">
                <wp:simplePos x="0" y="0"/>
                <wp:positionH relativeFrom="column">
                  <wp:posOffset>-663547</wp:posOffset>
                </wp:positionH>
                <wp:positionV relativeFrom="paragraph">
                  <wp:posOffset>-671639</wp:posOffset>
                </wp:positionV>
                <wp:extent cx="4879340" cy="1402275"/>
                <wp:effectExtent l="0" t="0" r="0" b="762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9340" cy="1402275"/>
                          <a:chOff x="0" y="0"/>
                          <a:chExt cx="4879340" cy="1402275"/>
                        </a:xfrm>
                      </wpg:grpSpPr>
                      <wps:wsp>
                        <wps:cNvPr id="3" name="Zone de texte 3"/>
                        <wps:cNvSpPr txBox="1"/>
                        <wps:spPr>
                          <a:xfrm>
                            <a:off x="590550" y="66675"/>
                            <a:ext cx="3962400" cy="1335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3C01A1" w:rsidRPr="008D42D3" w:rsidRDefault="003C01A1" w:rsidP="003C01A1">
                              <w:pPr>
                                <w:spacing w:after="0"/>
                                <w:ind w:left="567" w:hanging="426"/>
                                <w:jc w:val="center"/>
                                <w:rPr>
                                  <w:rFonts w:ascii="Lucida Calligraphy" w:hAnsi="Lucida Calligraphy"/>
                                  <w:b/>
                                  <w:color w:val="385623" w:themeColor="accent6" w:themeShade="80"/>
                                  <w:sz w:val="20"/>
                                  <w:szCs w:val="20"/>
                                </w:rPr>
                              </w:pPr>
                              <w:r w:rsidRPr="008D42D3">
                                <w:rPr>
                                  <w:rFonts w:ascii="Lucida Calligraphy" w:hAnsi="Lucida Calligraphy"/>
                                  <w:b/>
                                  <w:color w:val="385623" w:themeColor="accent6" w:themeShade="80"/>
                                  <w:sz w:val="20"/>
                                  <w:szCs w:val="20"/>
                                </w:rPr>
                                <w:t>Les Paroisses du doyenné des Sables d’Olonne</w:t>
                              </w:r>
                            </w:p>
                            <w:p w:rsidR="003C01A1" w:rsidRPr="008D42D3" w:rsidRDefault="003C01A1" w:rsidP="003C01A1">
                              <w:pPr>
                                <w:spacing w:after="0"/>
                                <w:ind w:left="567" w:hanging="426"/>
                                <w:jc w:val="center"/>
                                <w:rPr>
                                  <w:rFonts w:ascii="Lucida Calligraphy" w:hAnsi="Lucida Calligraphy"/>
                                  <w:sz w:val="8"/>
                                  <w:szCs w:val="8"/>
                                </w:rPr>
                              </w:pPr>
                            </w:p>
                            <w:p w:rsidR="003C01A1" w:rsidRPr="00C15DE3" w:rsidRDefault="003C01A1" w:rsidP="003C01A1">
                              <w:pPr>
                                <w:spacing w:after="0"/>
                                <w:ind w:left="567" w:hanging="426"/>
                                <w:jc w:val="center"/>
                                <w:rPr>
                                  <w:rFonts w:ascii="Lucida Calligraphy" w:hAnsi="Lucida Calligraphy"/>
                                  <w:sz w:val="18"/>
                                  <w:szCs w:val="18"/>
                                </w:rPr>
                              </w:pPr>
                              <w:r w:rsidRPr="00C15DE3">
                                <w:rPr>
                                  <w:rFonts w:ascii="Lucida Calligraphy" w:hAnsi="Lucida Calligraphy"/>
                                  <w:sz w:val="18"/>
                                  <w:szCs w:val="18"/>
                                </w:rPr>
                                <w:t>Ste Marie des Sables d’Olonne</w:t>
                              </w:r>
                            </w:p>
                            <w:p w:rsidR="003C01A1" w:rsidRPr="00C15DE3" w:rsidRDefault="003C01A1" w:rsidP="003C01A1">
                              <w:pPr>
                                <w:spacing w:after="0"/>
                                <w:ind w:left="567" w:hanging="426"/>
                                <w:jc w:val="center"/>
                                <w:rPr>
                                  <w:rFonts w:ascii="Lucida Calligraphy" w:hAnsi="Lucida Calligraphy"/>
                                  <w:sz w:val="18"/>
                                  <w:szCs w:val="18"/>
                                </w:rPr>
                              </w:pPr>
                              <w:r w:rsidRPr="00C15DE3">
                                <w:rPr>
                                  <w:rFonts w:ascii="Lucida Calligraphy" w:hAnsi="Lucida Calligraphy"/>
                                  <w:sz w:val="18"/>
                                  <w:szCs w:val="18"/>
                                </w:rPr>
                                <w:t>Notre Dame des Achards</w:t>
                              </w:r>
                            </w:p>
                            <w:p w:rsidR="003C01A1" w:rsidRPr="00C15DE3" w:rsidRDefault="003C01A1" w:rsidP="003C01A1">
                              <w:pPr>
                                <w:spacing w:after="0"/>
                                <w:ind w:left="567" w:hanging="426"/>
                                <w:jc w:val="center"/>
                                <w:rPr>
                                  <w:rFonts w:ascii="Lucida Calligraphy" w:hAnsi="Lucida Calligraphy"/>
                                  <w:sz w:val="18"/>
                                  <w:szCs w:val="18"/>
                                </w:rPr>
                              </w:pPr>
                              <w:r w:rsidRPr="00C15DE3">
                                <w:rPr>
                                  <w:rFonts w:ascii="Lucida Calligraphy" w:hAnsi="Lucida Calligraphy"/>
                                  <w:sz w:val="18"/>
                                  <w:szCs w:val="18"/>
                                </w:rPr>
                                <w:t>St Henri Dorie de Talmont</w:t>
                              </w:r>
                            </w:p>
                            <w:p w:rsidR="003C01A1" w:rsidRDefault="003C01A1" w:rsidP="003C01A1">
                              <w:pPr>
                                <w:spacing w:after="0"/>
                                <w:ind w:left="567" w:hanging="426"/>
                                <w:jc w:val="center"/>
                                <w:rPr>
                                  <w:rFonts w:ascii="Lucida Calligraphy" w:hAnsi="Lucida Calligraphy"/>
                                  <w:sz w:val="18"/>
                                  <w:szCs w:val="18"/>
                                </w:rPr>
                              </w:pPr>
                              <w:r w:rsidRPr="00C15DE3">
                                <w:rPr>
                                  <w:rFonts w:ascii="Lucida Calligraphy" w:hAnsi="Lucida Calligraphy"/>
                                  <w:sz w:val="18"/>
                                  <w:szCs w:val="18"/>
                                </w:rPr>
                                <w:t>St Jacques de Moutiers</w:t>
                              </w:r>
                            </w:p>
                            <w:p w:rsidR="003C01A1" w:rsidRPr="008D42D3" w:rsidRDefault="003C01A1" w:rsidP="003C01A1">
                              <w:pPr>
                                <w:spacing w:after="0"/>
                                <w:ind w:left="567" w:hanging="426"/>
                                <w:jc w:val="center"/>
                                <w:rPr>
                                  <w:rFonts w:ascii="Lucida Calligraphy" w:hAnsi="Lucida Calligraphy"/>
                                  <w:sz w:val="8"/>
                                  <w:szCs w:val="8"/>
                                </w:rPr>
                              </w:pPr>
                            </w:p>
                            <w:p w:rsidR="003C01A1" w:rsidRPr="0027318A" w:rsidRDefault="003C01A1" w:rsidP="003C01A1">
                              <w:pPr>
                                <w:spacing w:after="0"/>
                                <w:ind w:left="567" w:hanging="426"/>
                                <w:jc w:val="center"/>
                                <w:rPr>
                                  <w:rFonts w:ascii="Lucida Calligraphy" w:hAnsi="Lucida Calligraphy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Lucida Calligraphy" w:hAnsi="Lucida Calligraphy"/>
                                  <w:b/>
                                  <w:color w:val="385623" w:themeColor="accent6" w:themeShade="80"/>
                                  <w:sz w:val="26"/>
                                  <w:szCs w:val="26"/>
                                </w:rPr>
                                <w:t xml:space="preserve">invitent </w:t>
                              </w:r>
                              <w:r w:rsidRPr="0027318A">
                                <w:rPr>
                                  <w:rFonts w:ascii="Lucida Calligraphy" w:hAnsi="Lucida Calligraphy"/>
                                  <w:b/>
                                  <w:color w:val="385623" w:themeColor="accent6" w:themeShade="80"/>
                                  <w:sz w:val="26"/>
                                  <w:szCs w:val="26"/>
                                </w:rPr>
                                <w:t>les CM2 et leur famille</w:t>
                              </w:r>
                            </w:p>
                            <w:p w:rsidR="003C01A1" w:rsidRPr="001A2E2F" w:rsidRDefault="003C01A1" w:rsidP="003C01A1">
                              <w:pPr>
                                <w:jc w:val="center"/>
                                <w:rPr>
                                  <w:rFonts w:ascii="Lucida Calligraphy" w:hAnsi="Lucida Calligraphy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Image 1" descr="Raisin 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313" b="34945"/>
                          <a:stretch/>
                        </pic:blipFill>
                        <pic:spPr bwMode="auto">
                          <a:xfrm>
                            <a:off x="3857625" y="266700"/>
                            <a:ext cx="102171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Image 2" descr="2- DOYENNÉ DES SABLES-D'OLONNE - Annuaire du Diocèse de Luçon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10" cy="133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99C26F0" id="Groupe 5" o:spid="_x0000_s1031" style="position:absolute;margin-left:-52.25pt;margin-top:-52.9pt;width:384.2pt;height:110.4pt;z-index:251659264" coordsize="48793,1402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">
                <v:shape id="Zone de texte 3" o:spid="_x0000_s1032" type="#_x0000_t202" style="position:absolute;left:5905;top:666;width:39624;height:13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9uaxAAAANoAAAAPAAAAZHJzL2Rvd25yZXYueG1sRI9Ba8JA&#10;FITvBf/D8oTe6sYW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EKf25rEAAAA2gAAAA8A&#10;AAAAAAAAAAAAAAAABwIAAGRycy9kb3ducmV2LnhtbFBLBQYAAAAAAwADALcAAAD4AgAAAAA=&#10;" fillcolor="window" stroked="f" strokeweight=".5pt">
                  <v:textbox>
                    <w:txbxContent>
                      <w:p w:rsidR="003C01A1" w:rsidRPr="008D42D3" w:rsidRDefault="003C01A1" w:rsidP="003C01A1">
                        <w:pPr>
                          <w:spacing w:after="0"/>
                          <w:ind w:left="567" w:hanging="426"/>
                          <w:jc w:val="center"/>
                          <w:rPr>
                            <w:rFonts w:ascii="Lucida Calligraphy" w:hAnsi="Lucida Calligraphy"/>
                            <w:b/>
                            <w:color w:val="385623" w:themeColor="accent6" w:themeShade="80"/>
                            <w:sz w:val="20"/>
                            <w:szCs w:val="20"/>
                          </w:rPr>
                        </w:pPr>
                        <w:r w:rsidRPr="008D42D3">
                          <w:rPr>
                            <w:rFonts w:ascii="Lucida Calligraphy" w:hAnsi="Lucida Calligraphy"/>
                            <w:b/>
                            <w:color w:val="385623" w:themeColor="accent6" w:themeShade="80"/>
                            <w:sz w:val="20"/>
                            <w:szCs w:val="20"/>
                          </w:rPr>
                          <w:t>Les Paroisses du doyenné des Sables d’Olonne</w:t>
                        </w:r>
                      </w:p>
                      <w:p w:rsidR="003C01A1" w:rsidRPr="008D42D3" w:rsidRDefault="003C01A1" w:rsidP="003C01A1">
                        <w:pPr>
                          <w:spacing w:after="0"/>
                          <w:ind w:left="567" w:hanging="426"/>
                          <w:jc w:val="center"/>
                          <w:rPr>
                            <w:rFonts w:ascii="Lucida Calligraphy" w:hAnsi="Lucida Calligraphy"/>
                            <w:sz w:val="8"/>
                            <w:szCs w:val="8"/>
                          </w:rPr>
                        </w:pPr>
                      </w:p>
                      <w:p w:rsidR="003C01A1" w:rsidRPr="00C15DE3" w:rsidRDefault="003C01A1" w:rsidP="003C01A1">
                        <w:pPr>
                          <w:spacing w:after="0"/>
                          <w:ind w:left="567" w:hanging="426"/>
                          <w:jc w:val="center"/>
                          <w:rPr>
                            <w:rFonts w:ascii="Lucida Calligraphy" w:hAnsi="Lucida Calligraphy"/>
                            <w:sz w:val="18"/>
                            <w:szCs w:val="18"/>
                          </w:rPr>
                        </w:pPr>
                        <w:r w:rsidRPr="00C15DE3">
                          <w:rPr>
                            <w:rFonts w:ascii="Lucida Calligraphy" w:hAnsi="Lucida Calligraphy"/>
                            <w:sz w:val="18"/>
                            <w:szCs w:val="18"/>
                          </w:rPr>
                          <w:t>Ste Marie des Sables d’Olonne</w:t>
                        </w:r>
                      </w:p>
                      <w:p w:rsidR="003C01A1" w:rsidRPr="00C15DE3" w:rsidRDefault="003C01A1" w:rsidP="003C01A1">
                        <w:pPr>
                          <w:spacing w:after="0"/>
                          <w:ind w:left="567" w:hanging="426"/>
                          <w:jc w:val="center"/>
                          <w:rPr>
                            <w:rFonts w:ascii="Lucida Calligraphy" w:hAnsi="Lucida Calligraphy"/>
                            <w:sz w:val="18"/>
                            <w:szCs w:val="18"/>
                          </w:rPr>
                        </w:pPr>
                        <w:r w:rsidRPr="00C15DE3">
                          <w:rPr>
                            <w:rFonts w:ascii="Lucida Calligraphy" w:hAnsi="Lucida Calligraphy"/>
                            <w:sz w:val="18"/>
                            <w:szCs w:val="18"/>
                          </w:rPr>
                          <w:t>Notre Dame des Achards</w:t>
                        </w:r>
                      </w:p>
                      <w:p w:rsidR="003C01A1" w:rsidRPr="00C15DE3" w:rsidRDefault="003C01A1" w:rsidP="003C01A1">
                        <w:pPr>
                          <w:spacing w:after="0"/>
                          <w:ind w:left="567" w:hanging="426"/>
                          <w:jc w:val="center"/>
                          <w:rPr>
                            <w:rFonts w:ascii="Lucida Calligraphy" w:hAnsi="Lucida Calligraphy"/>
                            <w:sz w:val="18"/>
                            <w:szCs w:val="18"/>
                          </w:rPr>
                        </w:pPr>
                        <w:r w:rsidRPr="00C15DE3">
                          <w:rPr>
                            <w:rFonts w:ascii="Lucida Calligraphy" w:hAnsi="Lucida Calligraphy"/>
                            <w:sz w:val="18"/>
                            <w:szCs w:val="18"/>
                          </w:rPr>
                          <w:t>St Henri Dorie de Talmont</w:t>
                        </w:r>
                      </w:p>
                      <w:p w:rsidR="003C01A1" w:rsidRDefault="003C01A1" w:rsidP="003C01A1">
                        <w:pPr>
                          <w:spacing w:after="0"/>
                          <w:ind w:left="567" w:hanging="426"/>
                          <w:jc w:val="center"/>
                          <w:rPr>
                            <w:rFonts w:ascii="Lucida Calligraphy" w:hAnsi="Lucida Calligraphy"/>
                            <w:sz w:val="18"/>
                            <w:szCs w:val="18"/>
                          </w:rPr>
                        </w:pPr>
                        <w:r w:rsidRPr="00C15DE3">
                          <w:rPr>
                            <w:rFonts w:ascii="Lucida Calligraphy" w:hAnsi="Lucida Calligraphy"/>
                            <w:sz w:val="18"/>
                            <w:szCs w:val="18"/>
                          </w:rPr>
                          <w:t>St Jacques de Moutiers</w:t>
                        </w:r>
                      </w:p>
                      <w:p w:rsidR="003C01A1" w:rsidRPr="008D42D3" w:rsidRDefault="003C01A1" w:rsidP="003C01A1">
                        <w:pPr>
                          <w:spacing w:after="0"/>
                          <w:ind w:left="567" w:hanging="426"/>
                          <w:jc w:val="center"/>
                          <w:rPr>
                            <w:rFonts w:ascii="Lucida Calligraphy" w:hAnsi="Lucida Calligraphy"/>
                            <w:sz w:val="8"/>
                            <w:szCs w:val="8"/>
                          </w:rPr>
                        </w:pPr>
                      </w:p>
                      <w:p w:rsidR="003C01A1" w:rsidRPr="0027318A" w:rsidRDefault="003C01A1" w:rsidP="003C01A1">
                        <w:pPr>
                          <w:spacing w:after="0"/>
                          <w:ind w:left="567" w:hanging="426"/>
                          <w:jc w:val="center"/>
                          <w:rPr>
                            <w:rFonts w:ascii="Lucida Calligraphy" w:hAnsi="Lucida Calligraphy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Lucida Calligraphy" w:hAnsi="Lucida Calligraphy"/>
                            <w:b/>
                            <w:color w:val="385623" w:themeColor="accent6" w:themeShade="80"/>
                            <w:sz w:val="26"/>
                            <w:szCs w:val="26"/>
                          </w:rPr>
                          <w:t xml:space="preserve">invitent </w:t>
                        </w:r>
                        <w:r w:rsidRPr="0027318A">
                          <w:rPr>
                            <w:rFonts w:ascii="Lucida Calligraphy" w:hAnsi="Lucida Calligraphy"/>
                            <w:b/>
                            <w:color w:val="385623" w:themeColor="accent6" w:themeShade="80"/>
                            <w:sz w:val="26"/>
                            <w:szCs w:val="26"/>
                          </w:rPr>
                          <w:t>les CM2 et leur famille</w:t>
                        </w:r>
                      </w:p>
                      <w:p w:rsidR="003C01A1" w:rsidRPr="001A2E2F" w:rsidRDefault="003C01A1" w:rsidP="003C01A1">
                        <w:pPr>
                          <w:jc w:val="center"/>
                          <w:rPr>
                            <w:rFonts w:ascii="Lucida Calligraphy" w:hAnsi="Lucida Calligraphy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33" type="#_x0000_t75" alt="Raisin " style="position:absolute;left:38576;top:2667;width:10217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">
                  <v:imagedata r:id="rId6" o:title="Raisin " croptop="-860f" cropbottom="22902f"/>
                  <v:path arrowok="t"/>
                </v:shape>
                <v:shape id="Image 2" o:spid="_x0000_s1034" type="#_x0000_t75" alt="2- DOYENNÉ DES SABLES-D'OLONNE - Annuaire du Diocèse de Luçon" style="position:absolute;width:10833;height:13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">
                  <v:imagedata r:id="rId7" o:title="2- DOYENNÉ DES SABLES-D'OLONNE - Annuaire du Diocèse de Luçon"/>
                  <v:path arrowok="t"/>
                </v:shape>
              </v:group>
            </w:pict>
          </mc:Fallback>
        </mc:AlternateContent>
      </w:r>
    </w:p>
    <w:sectPr w:rsidR="00DF4714" w:rsidSect="003C01A1"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A1"/>
    <w:rsid w:val="003C01A1"/>
    <w:rsid w:val="00DF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7DF3E"/>
  <w15:chartTrackingRefBased/>
  <w15:docId w15:val="{E4B59959-9A90-482B-A1A6-E99D0A57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1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</dc:creator>
  <cp:keywords/>
  <dc:description/>
  <cp:lastModifiedBy>mej</cp:lastModifiedBy>
  <cp:revision>1</cp:revision>
  <dcterms:created xsi:type="dcterms:W3CDTF">2023-08-24T11:59:00Z</dcterms:created>
  <dcterms:modified xsi:type="dcterms:W3CDTF">2023-08-24T12:05:00Z</dcterms:modified>
</cp:coreProperties>
</file>